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Default="009D74C7">
      <w:r>
        <w:t>Vragen quiz november</w:t>
      </w:r>
      <w:r w:rsidR="00184565">
        <w:t xml:space="preserve"> 2017.</w:t>
      </w:r>
    </w:p>
    <w:p w:rsidR="009D74C7" w:rsidRDefault="009D74C7" w:rsidP="009D74C7">
      <w:pPr>
        <w:pStyle w:val="Lijstalinea"/>
        <w:numPr>
          <w:ilvl w:val="0"/>
          <w:numId w:val="1"/>
        </w:numPr>
      </w:pPr>
      <w:r>
        <w:t>Hoeveel personen waren de vorige clubavond aanwezig?</w:t>
      </w:r>
      <w:r>
        <w:br/>
        <w:t>a. 23;</w:t>
      </w:r>
      <w:r>
        <w:tab/>
        <w:t>b. 24;</w:t>
      </w:r>
      <w:r>
        <w:tab/>
        <w:t>c. 25</w:t>
      </w:r>
    </w:p>
    <w:p w:rsidR="009D74C7" w:rsidRDefault="009D74C7" w:rsidP="009D74C7">
      <w:pPr>
        <w:pStyle w:val="Lijstalinea"/>
        <w:numPr>
          <w:ilvl w:val="0"/>
          <w:numId w:val="1"/>
        </w:numPr>
      </w:pPr>
      <w:r>
        <w:t>Veel landen hebben een postzegel uitgegeven met een Maarten er op. Welke Maarten bedoel ik?</w:t>
      </w:r>
      <w:r>
        <w:br/>
        <w:t xml:space="preserve">a. Maarten Luther King; </w:t>
      </w:r>
      <w:r>
        <w:tab/>
        <w:t>b. Maarten Luther;</w:t>
      </w:r>
      <w:r>
        <w:tab/>
        <w:t>c. Maarten van Rossum.</w:t>
      </w:r>
    </w:p>
    <w:p w:rsidR="009D74C7" w:rsidRDefault="009D74C7" w:rsidP="009D74C7">
      <w:pPr>
        <w:pStyle w:val="Lijstalinea"/>
        <w:numPr>
          <w:ilvl w:val="0"/>
          <w:numId w:val="1"/>
        </w:numPr>
      </w:pPr>
      <w:r>
        <w:t>Onze voorzitter draagt meestal een hoofddeksel. Als je hem aankijkt zie je:</w:t>
      </w:r>
      <w:r>
        <w:br/>
        <w:t>a. de rechter kant zit het laagst; b. de linker kant zit het laagst; c. het maakt geen verschil.</w:t>
      </w:r>
    </w:p>
    <w:p w:rsidR="009D74C7" w:rsidRDefault="009D74C7" w:rsidP="009D74C7">
      <w:pPr>
        <w:pStyle w:val="Lijstalinea"/>
        <w:numPr>
          <w:ilvl w:val="0"/>
          <w:numId w:val="1"/>
        </w:numPr>
      </w:pPr>
      <w:r>
        <w:t>Welk cijfer stond op een zegel met puntstempel van Steenwijk?</w:t>
      </w:r>
      <w:r>
        <w:br/>
        <w:t>a. 100;</w:t>
      </w:r>
      <w:r>
        <w:tab/>
        <w:t>b. 101;</w:t>
      </w:r>
      <w:r>
        <w:tab/>
        <w:t>c. 102.</w:t>
      </w:r>
    </w:p>
    <w:p w:rsidR="009D74C7" w:rsidRDefault="009D74C7" w:rsidP="009D74C7">
      <w:pPr>
        <w:pStyle w:val="Lijstalinea"/>
        <w:numPr>
          <w:ilvl w:val="0"/>
          <w:numId w:val="1"/>
        </w:numPr>
      </w:pPr>
      <w:r>
        <w:t xml:space="preserve">Afgelopen zaterdag was onze beurs weer in De </w:t>
      </w:r>
      <w:proofErr w:type="spellStart"/>
      <w:r>
        <w:t>Meenthe</w:t>
      </w:r>
      <w:proofErr w:type="spellEnd"/>
      <w:r>
        <w:t>. De datums voor volgend jaar zijn al bekend:</w:t>
      </w:r>
      <w:r>
        <w:br/>
        <w:t xml:space="preserve">a. 9 maart en 16 nov. </w:t>
      </w:r>
      <w:r w:rsidR="006A65C2">
        <w:t xml:space="preserve"> b. 10 maart en 17 nov.</w:t>
      </w:r>
      <w:r w:rsidR="006A65C2">
        <w:tab/>
        <w:t>c. 11 maart en 18 nov.</w:t>
      </w:r>
    </w:p>
    <w:p w:rsidR="006A65C2" w:rsidRDefault="006A65C2" w:rsidP="009D74C7">
      <w:pPr>
        <w:pStyle w:val="Lijstalinea"/>
        <w:numPr>
          <w:ilvl w:val="0"/>
          <w:numId w:val="1"/>
        </w:numPr>
      </w:pPr>
      <w:r>
        <w:t>In 2013 is een postzegel uitgegeven met een elfsteden winnaar:</w:t>
      </w:r>
      <w:r>
        <w:br/>
        <w:t>a. Evert van Benthem;</w:t>
      </w:r>
      <w:r>
        <w:tab/>
        <w:t xml:space="preserve">b. Reinier </w:t>
      </w:r>
      <w:proofErr w:type="spellStart"/>
      <w:r>
        <w:t>Paping</w:t>
      </w:r>
      <w:proofErr w:type="spellEnd"/>
      <w:r>
        <w:t>;</w:t>
      </w:r>
      <w:r>
        <w:tab/>
        <w:t xml:space="preserve">c. Henk </w:t>
      </w:r>
      <w:proofErr w:type="spellStart"/>
      <w:r>
        <w:t>Angenent</w:t>
      </w:r>
      <w:proofErr w:type="spellEnd"/>
      <w:r>
        <w:t>.</w:t>
      </w:r>
    </w:p>
    <w:p w:rsidR="006A65C2" w:rsidRDefault="006A65C2" w:rsidP="009D74C7">
      <w:pPr>
        <w:pStyle w:val="Lijstalinea"/>
        <w:numPr>
          <w:ilvl w:val="0"/>
          <w:numId w:val="1"/>
        </w:numPr>
      </w:pPr>
      <w:r>
        <w:t>Het basistarief in 2018 wordt € 0,83 in Nederland. Wat moet er naar het buitenland op? (Ook het basistarief)</w:t>
      </w:r>
      <w:r>
        <w:br/>
        <w:t>a. € 1,38;</w:t>
      </w:r>
      <w:r>
        <w:tab/>
        <w:t>b. € 1,40;</w:t>
      </w:r>
      <w:r>
        <w:tab/>
        <w:t>c. € 1,43.</w:t>
      </w:r>
    </w:p>
    <w:p w:rsidR="006A65C2" w:rsidRDefault="006A65C2" w:rsidP="009D74C7">
      <w:pPr>
        <w:pStyle w:val="Lijstalinea"/>
        <w:numPr>
          <w:ilvl w:val="0"/>
          <w:numId w:val="1"/>
        </w:numPr>
      </w:pPr>
      <w:r>
        <w:t>In Filatelie nr. 11 staan in de Kid</w:t>
      </w:r>
      <w:r w:rsidR="00184565">
        <w:t>s</w:t>
      </w:r>
      <w:r>
        <w:t>corner dieren afgebeeld.</w:t>
      </w:r>
      <w:r w:rsidR="00184565">
        <w:br/>
        <w:t>a. alleen de rode panda;</w:t>
      </w:r>
      <w:r w:rsidR="00184565">
        <w:tab/>
        <w:t>b. neushoorn;</w:t>
      </w:r>
      <w:r w:rsidR="00184565">
        <w:tab/>
        <w:t>c. rode panter en gewone panter.</w:t>
      </w:r>
    </w:p>
    <w:p w:rsidR="00184565" w:rsidRDefault="00184565" w:rsidP="009D74C7">
      <w:pPr>
        <w:pStyle w:val="Lijstalinea"/>
        <w:numPr>
          <w:ilvl w:val="0"/>
          <w:numId w:val="1"/>
        </w:numPr>
      </w:pPr>
      <w:r>
        <w:t>Er stond in Filatelie nr. 11 ook een stukje over “Lik niet aan postzegels”. Welk land voorzag de lijm het eerst met een smaakje? (pepermunt)</w:t>
      </w:r>
      <w:r>
        <w:br/>
        <w:t>a. Frankrijk;</w:t>
      </w:r>
      <w:r>
        <w:tab/>
        <w:t>b. Duitsland;</w:t>
      </w:r>
      <w:r>
        <w:tab/>
        <w:t>c. Noorwegen.</w:t>
      </w:r>
    </w:p>
    <w:p w:rsidR="00184565" w:rsidRDefault="00184565" w:rsidP="009D74C7">
      <w:pPr>
        <w:pStyle w:val="Lijstalinea"/>
        <w:numPr>
          <w:ilvl w:val="0"/>
          <w:numId w:val="1"/>
        </w:numPr>
      </w:pPr>
      <w:r>
        <w:t>Welke bewering (en) is (zijn) fout?</w:t>
      </w:r>
      <w:r>
        <w:br/>
        <w:t>a. Groenland hoort bij Finland;</w:t>
      </w:r>
      <w:r>
        <w:tab/>
        <w:t xml:space="preserve">b. </w:t>
      </w:r>
      <w:proofErr w:type="spellStart"/>
      <w:r>
        <w:t>Aland</w:t>
      </w:r>
      <w:proofErr w:type="spellEnd"/>
      <w:r>
        <w:t xml:space="preserve"> hoort bij Denemarken;</w:t>
      </w:r>
      <w:r>
        <w:tab/>
        <w:t xml:space="preserve"> c. Falklandeilanden horen bij Brazilië.</w:t>
      </w:r>
      <w:r w:rsidR="00402943">
        <w:br/>
      </w:r>
      <w:r w:rsidR="00402943">
        <w:br/>
      </w:r>
      <w:r w:rsidR="00402943">
        <w:br/>
        <w:t>Uitslag puzzel oktober:</w:t>
      </w:r>
      <w:r w:rsidR="00402943">
        <w:br/>
        <w:t>1 B; 2 C; 3 A; 4 C; 5 A; 6 B; 7 B; 8 A; 9 A; 10 C.</w:t>
      </w:r>
      <w:bookmarkStart w:id="0" w:name="_GoBack"/>
      <w:bookmarkEnd w:id="0"/>
    </w:p>
    <w:sectPr w:rsidR="001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004F"/>
    <w:multiLevelType w:val="hybridMultilevel"/>
    <w:tmpl w:val="701447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C7"/>
    <w:rsid w:val="00184565"/>
    <w:rsid w:val="002E10F4"/>
    <w:rsid w:val="00402943"/>
    <w:rsid w:val="004C01E6"/>
    <w:rsid w:val="00696A5A"/>
    <w:rsid w:val="006A65C2"/>
    <w:rsid w:val="009D74C7"/>
    <w:rsid w:val="00D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971F"/>
  <w15:chartTrackingRefBased/>
  <w15:docId w15:val="{38782492-1AEF-4EF9-9000-9D99B66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1</cp:revision>
  <dcterms:created xsi:type="dcterms:W3CDTF">2017-11-21T11:31:00Z</dcterms:created>
  <dcterms:modified xsi:type="dcterms:W3CDTF">2017-11-21T12:06:00Z</dcterms:modified>
</cp:coreProperties>
</file>